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00DA5" w14:textId="00815B5D" w:rsidR="00775890" w:rsidRDefault="00986826">
      <w:r>
        <w:rPr>
          <w:noProof/>
        </w:rPr>
        <w:drawing>
          <wp:inline distT="0" distB="0" distL="0" distR="0" wp14:anchorId="24D92D7E" wp14:editId="3AB302DB">
            <wp:extent cx="2019300" cy="1402080"/>
            <wp:effectExtent l="0" t="0" r="0" b="7620"/>
            <wp:docPr id="2" name="Picture 2" descr="Benchrest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nchrest U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1402080"/>
                    </a:xfrm>
                    <a:prstGeom prst="rect">
                      <a:avLst/>
                    </a:prstGeom>
                    <a:noFill/>
                    <a:ln>
                      <a:noFill/>
                    </a:ln>
                  </pic:spPr>
                </pic:pic>
              </a:graphicData>
            </a:graphic>
          </wp:inline>
        </w:drawing>
      </w:r>
    </w:p>
    <w:p w14:paraId="7D9A9D0E" w14:textId="2F880A9D" w:rsidR="00986826" w:rsidRDefault="00986826"/>
    <w:p w14:paraId="110BF70A" w14:textId="26498D75" w:rsidR="00986826" w:rsidRDefault="00986826">
      <w:r>
        <w:t xml:space="preserve">Minutes of Bench Rest UK committee special meeting </w:t>
      </w:r>
      <w:r w:rsidR="00021F59">
        <w:t>(Via MST)</w:t>
      </w:r>
    </w:p>
    <w:p w14:paraId="1D31B7C6" w14:textId="1763DAEF" w:rsidR="00986826" w:rsidRDefault="00986826"/>
    <w:p w14:paraId="6CD2B88C" w14:textId="305B6C2C" w:rsidR="00986826" w:rsidRDefault="00986826">
      <w:r>
        <w:t>7</w:t>
      </w:r>
      <w:r w:rsidRPr="00986826">
        <w:rPr>
          <w:vertAlign w:val="superscript"/>
        </w:rPr>
        <w:t>th</w:t>
      </w:r>
      <w:r>
        <w:t xml:space="preserve"> July 2020</w:t>
      </w:r>
    </w:p>
    <w:p w14:paraId="3E51A954" w14:textId="5DD9D115" w:rsidR="00986826" w:rsidRDefault="00986826"/>
    <w:p w14:paraId="0836FD1B" w14:textId="511832B0" w:rsidR="00986826" w:rsidRDefault="00986826">
      <w:r>
        <w:t xml:space="preserve">Present: Rich Collins (Chair), Adrian Hassell, Rich Healey, John </w:t>
      </w:r>
      <w:r w:rsidR="00674DF9">
        <w:t>Rogers, Kathie Knowles, Graham Freeman, Colin Evans</w:t>
      </w:r>
    </w:p>
    <w:p w14:paraId="4838CB9C" w14:textId="0148C815" w:rsidR="00674DF9" w:rsidRPr="006125EF" w:rsidRDefault="006C3568">
      <w:pPr>
        <w:rPr>
          <w:u w:val="single"/>
        </w:rPr>
      </w:pPr>
      <w:r>
        <w:rPr>
          <w:u w:val="single"/>
        </w:rPr>
        <w:t>Membership</w:t>
      </w:r>
      <w:r w:rsidR="00674DF9" w:rsidRPr="006125EF">
        <w:rPr>
          <w:u w:val="single"/>
        </w:rPr>
        <w:t xml:space="preserve"> for the coming year</w:t>
      </w:r>
    </w:p>
    <w:p w14:paraId="1FA378C1" w14:textId="42E4E96D" w:rsidR="00674DF9" w:rsidRDefault="00674DF9">
      <w:r>
        <w:t>Due to the inability of many clubs to open during the current pandemic, many members have been unable to shoot their Benchrest UK postal competition cards. As this is unlikely to end soon it was unanimously agreed that next year</w:t>
      </w:r>
      <w:r w:rsidR="006C3568">
        <w:t>’</w:t>
      </w:r>
      <w:r>
        <w:t xml:space="preserve">s </w:t>
      </w:r>
      <w:r w:rsidR="006C3568">
        <w:t xml:space="preserve">membership </w:t>
      </w:r>
      <w:r>
        <w:t xml:space="preserve">would be reduced to £10 </w:t>
      </w:r>
      <w:r w:rsidR="006C3568">
        <w:t xml:space="preserve">from £25 </w:t>
      </w:r>
      <w:r>
        <w:t xml:space="preserve">in recognition that people haven’t been able to shoot. </w:t>
      </w:r>
    </w:p>
    <w:p w14:paraId="62DBCC7E" w14:textId="7F74CA6B" w:rsidR="000078F0" w:rsidRDefault="000078F0">
      <w:r>
        <w:t>It was also agreed new members joining between now and November 2020 would also only pay £10 which means they get a whole year plus the extra months between July and November. This is an extremely good offer which we hope continues to encourage people to become members despite the uncertain times we are in.</w:t>
      </w:r>
    </w:p>
    <w:p w14:paraId="4C7DD160" w14:textId="2FA2B407" w:rsidR="00674DF9" w:rsidRPr="006125EF" w:rsidRDefault="00674DF9">
      <w:pPr>
        <w:rPr>
          <w:u w:val="single"/>
        </w:rPr>
      </w:pPr>
      <w:proofErr w:type="spellStart"/>
      <w:r w:rsidRPr="006125EF">
        <w:rPr>
          <w:u w:val="single"/>
        </w:rPr>
        <w:t>Glevum</w:t>
      </w:r>
      <w:proofErr w:type="spellEnd"/>
      <w:r w:rsidRPr="006125EF">
        <w:rPr>
          <w:u w:val="single"/>
        </w:rPr>
        <w:t xml:space="preserve"> Virtual Benchrest competition</w:t>
      </w:r>
    </w:p>
    <w:p w14:paraId="631F9B70" w14:textId="77777777" w:rsidR="002F3A53" w:rsidRDefault="00674DF9">
      <w:r>
        <w:t xml:space="preserve">The virtual competition is being run by the WBRF and will have their rules. People can register at their own </w:t>
      </w:r>
      <w:r w:rsidR="002F3A53">
        <w:t xml:space="preserve">club to join in </w:t>
      </w:r>
      <w:r>
        <w:t xml:space="preserve">but it has been suggested that we use it as an occasion to get together at </w:t>
      </w:r>
      <w:proofErr w:type="spellStart"/>
      <w:r>
        <w:t>Glevum</w:t>
      </w:r>
      <w:proofErr w:type="spellEnd"/>
      <w:r w:rsidR="002F3A53">
        <w:t xml:space="preserve">. Colin has agreed the club at </w:t>
      </w:r>
      <w:proofErr w:type="spellStart"/>
      <w:r w:rsidR="002F3A53">
        <w:t>Glevum</w:t>
      </w:r>
      <w:proofErr w:type="spellEnd"/>
      <w:r w:rsidR="002F3A53">
        <w:t xml:space="preserve"> can be used from Friday31st to Monday 3</w:t>
      </w:r>
      <w:r w:rsidR="002F3A53" w:rsidRPr="002F3A53">
        <w:rPr>
          <w:vertAlign w:val="superscript"/>
        </w:rPr>
        <w:t>rd</w:t>
      </w:r>
      <w:r w:rsidR="002F3A53">
        <w:t xml:space="preserve"> inclusive for those that want to attend. </w:t>
      </w:r>
    </w:p>
    <w:p w14:paraId="29811618" w14:textId="77777777" w:rsidR="002F3A53" w:rsidRDefault="002F3A53">
      <w:r>
        <w:t xml:space="preserve">The club house will not be open so any food will have to bought and cooked on a BBQ. </w:t>
      </w:r>
    </w:p>
    <w:p w14:paraId="0FE12BF7" w14:textId="4E9AF3A0" w:rsidR="00674DF9" w:rsidRDefault="002F3A53">
      <w:r>
        <w:t xml:space="preserve">WE need to be mindful of numbers. So far 11 people have registered an interest. </w:t>
      </w:r>
    </w:p>
    <w:p w14:paraId="05F9288E" w14:textId="77777777" w:rsidR="002F3A53" w:rsidRDefault="002F3A53">
      <w:r>
        <w:t xml:space="preserve">Those wanting to shoot will have to observe social distancing and ensure they have appropriate insurance cover as </w:t>
      </w:r>
      <w:proofErr w:type="spellStart"/>
      <w:r>
        <w:t>Glevum</w:t>
      </w:r>
      <w:proofErr w:type="spellEnd"/>
      <w:r>
        <w:t xml:space="preserve"> is not officially open. </w:t>
      </w:r>
    </w:p>
    <w:p w14:paraId="33E56705" w14:textId="6589885E" w:rsidR="002F3A53" w:rsidRDefault="002F3A53">
      <w:r>
        <w:t>KK queried that if they are allowing us to use the premises then the club is ‘open’ regardless of the clubhouse being accessible and we should be covered under the club cover for any accidents or injuries as normal.</w:t>
      </w:r>
    </w:p>
    <w:p w14:paraId="15C30C71" w14:textId="1C0B0DAA" w:rsidR="002F3A53" w:rsidRDefault="002F3A53">
      <w:r>
        <w:t xml:space="preserve">The club will not however be responsible for anyone catching </w:t>
      </w:r>
      <w:proofErr w:type="spellStart"/>
      <w:r>
        <w:t>Covid</w:t>
      </w:r>
      <w:proofErr w:type="spellEnd"/>
      <w:r>
        <w:t xml:space="preserve"> 19 or any subsequent loss of earnings due to needing to quarantine.</w:t>
      </w:r>
    </w:p>
    <w:p w14:paraId="603FE6E5" w14:textId="438693D9" w:rsidR="002F3A53" w:rsidRPr="002F3A53" w:rsidRDefault="002F3A53">
      <w:pPr>
        <w:rPr>
          <w:b/>
          <w:bCs/>
        </w:rPr>
      </w:pPr>
      <w:r w:rsidRPr="002F3A53">
        <w:rPr>
          <w:b/>
          <w:bCs/>
        </w:rPr>
        <w:t>Action</w:t>
      </w:r>
    </w:p>
    <w:p w14:paraId="1CE2CE37" w14:textId="56F27482" w:rsidR="002F3A53" w:rsidRPr="002F3A53" w:rsidRDefault="002F3A53">
      <w:pPr>
        <w:rPr>
          <w:b/>
          <w:bCs/>
        </w:rPr>
      </w:pPr>
      <w:r w:rsidRPr="002F3A53">
        <w:rPr>
          <w:b/>
          <w:bCs/>
        </w:rPr>
        <w:lastRenderedPageBreak/>
        <w:t>Colin to find out from the club what the exact position is</w:t>
      </w:r>
    </w:p>
    <w:p w14:paraId="61929C1B" w14:textId="684631BC" w:rsidR="002F3A53" w:rsidRDefault="002F3A53">
      <w:r>
        <w:t xml:space="preserve">The club or any person attending will not be responsible for any individual persons loss of earnings incurred due to the potential need to quarantine if there is an outbreak of </w:t>
      </w:r>
      <w:proofErr w:type="spellStart"/>
      <w:r>
        <w:t>Covid</w:t>
      </w:r>
      <w:proofErr w:type="spellEnd"/>
      <w:r>
        <w:t xml:space="preserve"> 19 over the weekend. </w:t>
      </w:r>
    </w:p>
    <w:p w14:paraId="635173AD" w14:textId="77777777" w:rsidR="002F3A53" w:rsidRPr="006125EF" w:rsidRDefault="002F3A53">
      <w:pPr>
        <w:rPr>
          <w:b/>
          <w:bCs/>
        </w:rPr>
      </w:pPr>
      <w:r w:rsidRPr="006125EF">
        <w:rPr>
          <w:b/>
          <w:bCs/>
        </w:rPr>
        <w:t>Action</w:t>
      </w:r>
    </w:p>
    <w:p w14:paraId="67EEEEEF" w14:textId="1EF78326" w:rsidR="002F3A53" w:rsidRDefault="002F3A53">
      <w:pPr>
        <w:rPr>
          <w:b/>
          <w:bCs/>
        </w:rPr>
      </w:pPr>
      <w:r w:rsidRPr="006125EF">
        <w:rPr>
          <w:b/>
          <w:bCs/>
        </w:rPr>
        <w:t xml:space="preserve">If any of the committee want to attend then please send details of what competitions you want to enter </w:t>
      </w:r>
      <w:r w:rsidR="006125EF" w:rsidRPr="006125EF">
        <w:rPr>
          <w:b/>
          <w:bCs/>
        </w:rPr>
        <w:t>so Rich can complete the online entry form on our behalf.</w:t>
      </w:r>
      <w:r w:rsidR="006125EF">
        <w:rPr>
          <w:b/>
          <w:bCs/>
        </w:rPr>
        <w:t xml:space="preserve"> To be with him by Saturday 25</w:t>
      </w:r>
      <w:r w:rsidR="006125EF" w:rsidRPr="006125EF">
        <w:rPr>
          <w:b/>
          <w:bCs/>
          <w:vertAlign w:val="superscript"/>
        </w:rPr>
        <w:t>th</w:t>
      </w:r>
      <w:r w:rsidR="006125EF">
        <w:rPr>
          <w:b/>
          <w:bCs/>
        </w:rPr>
        <w:t xml:space="preserve"> July at the latest.</w:t>
      </w:r>
    </w:p>
    <w:p w14:paraId="186F0F17" w14:textId="5F43A302" w:rsidR="006125EF" w:rsidRDefault="006125EF">
      <w:pPr>
        <w:rPr>
          <w:b/>
          <w:bCs/>
        </w:rPr>
      </w:pPr>
      <w:r>
        <w:rPr>
          <w:b/>
          <w:bCs/>
        </w:rPr>
        <w:t>Action</w:t>
      </w:r>
    </w:p>
    <w:p w14:paraId="40D17CF6" w14:textId="605D737D" w:rsidR="006125EF" w:rsidRDefault="006125EF">
      <w:pPr>
        <w:rPr>
          <w:b/>
          <w:bCs/>
        </w:rPr>
      </w:pPr>
      <w:r>
        <w:rPr>
          <w:b/>
          <w:bCs/>
        </w:rPr>
        <w:t xml:space="preserve">If you want to attend the shoot then please inform Colin of the competitions you want to enter and the days you will be there as the </w:t>
      </w:r>
      <w:proofErr w:type="spellStart"/>
      <w:r>
        <w:rPr>
          <w:b/>
          <w:bCs/>
        </w:rPr>
        <w:t>squadding</w:t>
      </w:r>
      <w:proofErr w:type="spellEnd"/>
      <w:r>
        <w:rPr>
          <w:b/>
          <w:bCs/>
        </w:rPr>
        <w:t xml:space="preserve"> needs to be done taking into account the number of people and number of lanes available. To be with him by Saturday 25</w:t>
      </w:r>
      <w:r w:rsidRPr="006125EF">
        <w:rPr>
          <w:b/>
          <w:bCs/>
          <w:vertAlign w:val="superscript"/>
        </w:rPr>
        <w:t>th</w:t>
      </w:r>
      <w:r>
        <w:rPr>
          <w:b/>
          <w:bCs/>
        </w:rPr>
        <w:t xml:space="preserve"> July.</w:t>
      </w:r>
    </w:p>
    <w:p w14:paraId="7C2470C7" w14:textId="1D07717D" w:rsidR="006125EF" w:rsidRDefault="006125EF">
      <w:pPr>
        <w:rPr>
          <w:b/>
          <w:bCs/>
        </w:rPr>
      </w:pPr>
    </w:p>
    <w:p w14:paraId="4199912A" w14:textId="37A8BEBC" w:rsidR="006125EF" w:rsidRPr="006125EF" w:rsidRDefault="006125EF">
      <w:pPr>
        <w:rPr>
          <w:u w:val="single"/>
        </w:rPr>
      </w:pPr>
      <w:r w:rsidRPr="006125EF">
        <w:rPr>
          <w:u w:val="single"/>
        </w:rPr>
        <w:t>Website</w:t>
      </w:r>
    </w:p>
    <w:p w14:paraId="5FAA02FE" w14:textId="4C242562" w:rsidR="006125EF" w:rsidRDefault="006125EF">
      <w:pPr>
        <w:rPr>
          <w:i/>
          <w:iCs/>
        </w:rPr>
      </w:pPr>
      <w:r w:rsidRPr="006125EF">
        <w:rPr>
          <w:i/>
          <w:iCs/>
        </w:rPr>
        <w:t>Graham and Rich have managed the website and altered some things on it to make it work better</w:t>
      </w:r>
    </w:p>
    <w:p w14:paraId="21BAFB58" w14:textId="6CD77C37" w:rsidR="006125EF" w:rsidRDefault="006125EF">
      <w:r>
        <w:t>Facebook is proving popular and we have had many enquiries regarding joining, targets and shoots. New members joining all the time.</w:t>
      </w:r>
    </w:p>
    <w:p w14:paraId="21C52DF0" w14:textId="24800FA7" w:rsidR="006125EF" w:rsidRDefault="006125EF"/>
    <w:p w14:paraId="5FE54DBC" w14:textId="2DFADAC0" w:rsidR="006125EF" w:rsidRDefault="006125EF">
      <w:pPr>
        <w:rPr>
          <w:u w:val="single"/>
        </w:rPr>
      </w:pPr>
      <w:proofErr w:type="spellStart"/>
      <w:r w:rsidRPr="006125EF">
        <w:rPr>
          <w:u w:val="single"/>
        </w:rPr>
        <w:t>Postals</w:t>
      </w:r>
      <w:proofErr w:type="spellEnd"/>
    </w:p>
    <w:p w14:paraId="0BA6CAB3" w14:textId="50E63EDD" w:rsidR="006125EF" w:rsidRDefault="006125EF">
      <w:r w:rsidRPr="006125EF">
        <w:t xml:space="preserve">With restricted </w:t>
      </w:r>
      <w:r>
        <w:t xml:space="preserve">ability to go to clubs to shoot this year, the postal competition has suffered. KK has received some scores from those who managed to shoot before the lockdown and those whose clubs have reopened or shoot on private land. </w:t>
      </w:r>
    </w:p>
    <w:p w14:paraId="2C067F66" w14:textId="41DD853B" w:rsidR="006125EF" w:rsidRDefault="006125EF">
      <w:r>
        <w:t xml:space="preserve">Graham put a survey on Facebook to gather people thoughts about carrying on with the competition. There was a mixed response. </w:t>
      </w:r>
    </w:p>
    <w:p w14:paraId="6A4D00EC" w14:textId="212DF759" w:rsidR="006125EF" w:rsidRDefault="006125EF">
      <w:r>
        <w:t>The committee feels that if people can shoot all their cards by January 2021 then they should be allowed to continue and that the cards sent in will form part of a competition with medals available as normal.</w:t>
      </w:r>
      <w:r w:rsidR="000A5CA4">
        <w:t xml:space="preserve"> All cards MUST be in by </w:t>
      </w:r>
      <w:r w:rsidR="00021F59">
        <w:t>28</w:t>
      </w:r>
      <w:r w:rsidR="00021F59" w:rsidRPr="00021F59">
        <w:rPr>
          <w:vertAlign w:val="superscript"/>
        </w:rPr>
        <w:t>th</w:t>
      </w:r>
      <w:r w:rsidR="00021F59">
        <w:t xml:space="preserve"> February to ensure our scores will be counted.</w:t>
      </w:r>
    </w:p>
    <w:p w14:paraId="59BA95F5" w14:textId="5664EEFD" w:rsidR="006125EF" w:rsidRPr="000A5CA4" w:rsidRDefault="006125EF">
      <w:pPr>
        <w:rPr>
          <w:b/>
          <w:bCs/>
        </w:rPr>
      </w:pPr>
      <w:r w:rsidRPr="000A5CA4">
        <w:rPr>
          <w:b/>
          <w:bCs/>
        </w:rPr>
        <w:t>Action</w:t>
      </w:r>
    </w:p>
    <w:p w14:paraId="79313FD1" w14:textId="39F21F26" w:rsidR="006125EF" w:rsidRDefault="006125EF">
      <w:pPr>
        <w:rPr>
          <w:b/>
          <w:bCs/>
        </w:rPr>
      </w:pPr>
      <w:r w:rsidRPr="000A5CA4">
        <w:rPr>
          <w:b/>
          <w:bCs/>
        </w:rPr>
        <w:t>KK to write an email to share with the committee and then send to all postal competitors outlining our intentions</w:t>
      </w:r>
    </w:p>
    <w:p w14:paraId="18A1D936" w14:textId="7420552D" w:rsidR="000A5CA4" w:rsidRDefault="000A5CA4">
      <w:r w:rsidRPr="00021F59">
        <w:t>If people can’t or don’t want to continue with this year</w:t>
      </w:r>
      <w:r w:rsidR="00021F59" w:rsidRPr="00021F59">
        <w:t>’</w:t>
      </w:r>
      <w:r w:rsidRPr="00021F59">
        <w:t xml:space="preserve">s </w:t>
      </w:r>
      <w:r w:rsidR="00021F59" w:rsidRPr="00021F59">
        <w:t>competition</w:t>
      </w:r>
      <w:r w:rsidRPr="00021F59">
        <w:t xml:space="preserve"> then they can use these cards for practice and we will start again with next </w:t>
      </w:r>
      <w:proofErr w:type="spellStart"/>
      <w:r w:rsidRPr="00021F59">
        <w:t>years</w:t>
      </w:r>
      <w:proofErr w:type="spellEnd"/>
      <w:r w:rsidRPr="00021F59">
        <w:t xml:space="preserve"> competition when we are able.</w:t>
      </w:r>
      <w:r w:rsidR="00021F59">
        <w:t xml:space="preserve"> Reduced membership due in October will hopefully help in covering the cost of unused cards from this year.</w:t>
      </w:r>
    </w:p>
    <w:p w14:paraId="17708EC5" w14:textId="5421D2F0" w:rsidR="00021F59" w:rsidRDefault="00021F59"/>
    <w:p w14:paraId="30A623F2" w14:textId="0F0626A4" w:rsidR="00021F59" w:rsidRDefault="00021F59">
      <w:r>
        <w:t>No other business</w:t>
      </w:r>
    </w:p>
    <w:p w14:paraId="7A051A72" w14:textId="67180895" w:rsidR="00021F59" w:rsidRPr="00021F59" w:rsidRDefault="00021F59">
      <w:r>
        <w:t>Meeting closed at 8.45pm</w:t>
      </w:r>
    </w:p>
    <w:sectPr w:rsidR="00021F59" w:rsidRPr="00021F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85B60"/>
    <w:multiLevelType w:val="multilevel"/>
    <w:tmpl w:val="67A0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26"/>
    <w:rsid w:val="000078F0"/>
    <w:rsid w:val="00021F59"/>
    <w:rsid w:val="00091351"/>
    <w:rsid w:val="000A5CA4"/>
    <w:rsid w:val="002F3A53"/>
    <w:rsid w:val="006125EF"/>
    <w:rsid w:val="00674DF9"/>
    <w:rsid w:val="006C3568"/>
    <w:rsid w:val="0081650A"/>
    <w:rsid w:val="00986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833E"/>
  <w15:chartTrackingRefBased/>
  <w15:docId w15:val="{65650056-66A8-4458-BBC9-C7B84BC0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497727115msolistparagraph">
    <w:name w:val="yiv2497727115msolistparagraph"/>
    <w:basedOn w:val="Normal"/>
    <w:rsid w:val="00674D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497727115msonormal">
    <w:name w:val="yiv2497727115msonormal"/>
    <w:basedOn w:val="Normal"/>
    <w:rsid w:val="00674DF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7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Knowles</dc:creator>
  <cp:keywords/>
  <dc:description/>
  <cp:lastModifiedBy>Kathie Knowles</cp:lastModifiedBy>
  <cp:revision>5</cp:revision>
  <dcterms:created xsi:type="dcterms:W3CDTF">2020-07-08T22:51:00Z</dcterms:created>
  <dcterms:modified xsi:type="dcterms:W3CDTF">2020-07-11T10:07:00Z</dcterms:modified>
</cp:coreProperties>
</file>